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CF" w:rsidRPr="00DC3DCF" w:rsidRDefault="00DC3DCF" w:rsidP="00DC3DC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bookmarkStart w:id="0" w:name="OLE_LINK1"/>
      <w:r w:rsidRPr="00DC3DC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ГОРОДСКОГО ОКРУГА КОРОЛЁВ МОСКОВСКОЙ ОБЛАСТИ  «ДЕТСКИЙ САД КОМБИНИРОВАННОГО ВИДА № 10 «КОЛОКОЛЬЧИК»</w:t>
      </w:r>
    </w:p>
    <w:p w:rsidR="00DC3DCF" w:rsidRPr="00DC3DCF" w:rsidRDefault="00DC3DCF" w:rsidP="00DC3DCF">
      <w:pPr>
        <w:jc w:val="center"/>
        <w:rPr>
          <w:rFonts w:ascii="Times New Roman" w:hAnsi="Times New Roman" w:cs="Times New Roman"/>
          <w:i/>
        </w:rPr>
      </w:pPr>
      <w:r w:rsidRPr="00DC3DCF">
        <w:rPr>
          <w:rFonts w:ascii="Times New Roman" w:hAnsi="Times New Roman" w:cs="Times New Roman"/>
          <w:i/>
        </w:rPr>
        <w:t xml:space="preserve">141075, Московская область, </w:t>
      </w:r>
      <w:proofErr w:type="spellStart"/>
      <w:r w:rsidRPr="00DC3DCF">
        <w:rPr>
          <w:rFonts w:ascii="Times New Roman" w:hAnsi="Times New Roman" w:cs="Times New Roman"/>
          <w:i/>
        </w:rPr>
        <w:t>г.о</w:t>
      </w:r>
      <w:proofErr w:type="spellEnd"/>
      <w:r w:rsidRPr="00DC3DCF">
        <w:rPr>
          <w:rFonts w:ascii="Times New Roman" w:hAnsi="Times New Roman" w:cs="Times New Roman"/>
          <w:i/>
        </w:rPr>
        <w:t>. Королев, пр-т Космонавтов, д.34А., тел.(495) 519-27-71</w:t>
      </w:r>
    </w:p>
    <w:p w:rsidR="00DC3DCF" w:rsidRPr="00DC3DCF" w:rsidRDefault="00DC3DCF" w:rsidP="00DC3DCF">
      <w:pPr>
        <w:jc w:val="center"/>
        <w:rPr>
          <w:rFonts w:ascii="Times New Roman" w:hAnsi="Times New Roman" w:cs="Times New Roman"/>
          <w:color w:val="002060"/>
        </w:rPr>
      </w:pPr>
      <w:proofErr w:type="spellStart"/>
      <w:r w:rsidRPr="00DC3DCF">
        <w:rPr>
          <w:rFonts w:ascii="Times New Roman" w:hAnsi="Times New Roman" w:cs="Times New Roman"/>
          <w:color w:val="002060"/>
          <w:lang w:val="en-US"/>
        </w:rPr>
        <w:t>korkolokolchik</w:t>
      </w:r>
      <w:proofErr w:type="spellEnd"/>
      <w:r w:rsidRPr="00DC3DCF">
        <w:rPr>
          <w:rFonts w:ascii="Times New Roman" w:hAnsi="Times New Roman" w:cs="Times New Roman"/>
          <w:color w:val="002060"/>
        </w:rPr>
        <w:t>10@</w:t>
      </w:r>
      <w:r w:rsidRPr="00DC3DCF">
        <w:rPr>
          <w:rFonts w:ascii="Times New Roman" w:hAnsi="Times New Roman" w:cs="Times New Roman"/>
          <w:color w:val="002060"/>
          <w:lang w:val="en-US"/>
        </w:rPr>
        <w:t>mail</w:t>
      </w:r>
      <w:r w:rsidRPr="00DC3DCF">
        <w:rPr>
          <w:rFonts w:ascii="Times New Roman" w:hAnsi="Times New Roman" w:cs="Times New Roman"/>
          <w:color w:val="002060"/>
        </w:rPr>
        <w:t>.</w:t>
      </w:r>
      <w:proofErr w:type="spellStart"/>
      <w:r w:rsidRPr="00DC3DCF">
        <w:rPr>
          <w:rFonts w:ascii="Times New Roman" w:hAnsi="Times New Roman" w:cs="Times New Roman"/>
          <w:color w:val="002060"/>
          <w:lang w:val="en-US"/>
        </w:rPr>
        <w:t>ru</w:t>
      </w:r>
      <w:proofErr w:type="spellEnd"/>
    </w:p>
    <w:bookmarkEnd w:id="0"/>
    <w:p w:rsidR="00762251" w:rsidRDefault="00762251">
      <w:pPr>
        <w:rPr>
          <w:rFonts w:ascii="Times New Roman" w:hAnsi="Times New Roman" w:cs="Times New Roman"/>
        </w:rPr>
      </w:pPr>
    </w:p>
    <w:p w:rsidR="00DC3DCF" w:rsidRDefault="00DC3DCF">
      <w:pPr>
        <w:rPr>
          <w:rFonts w:ascii="Times New Roman" w:hAnsi="Times New Roman" w:cs="Times New Roman"/>
        </w:rPr>
      </w:pPr>
    </w:p>
    <w:p w:rsidR="00DC3DCF" w:rsidRDefault="00DC3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«___»___________20____г.</w:t>
      </w:r>
    </w:p>
    <w:p w:rsidR="00DC3DCF" w:rsidRPr="00C64D79" w:rsidRDefault="00DC3DCF" w:rsidP="00DC3DCF">
      <w:pPr>
        <w:jc w:val="center"/>
        <w:rPr>
          <w:rFonts w:ascii="Times New Roman" w:hAnsi="Times New Roman" w:cs="Times New Roman"/>
          <w:b/>
        </w:rPr>
      </w:pPr>
      <w:r w:rsidRPr="00C64D79">
        <w:rPr>
          <w:rFonts w:ascii="Times New Roman" w:hAnsi="Times New Roman" w:cs="Times New Roman"/>
          <w:b/>
        </w:rPr>
        <w:t>Справка №____</w:t>
      </w:r>
    </w:p>
    <w:p w:rsidR="00DC3DCF" w:rsidRPr="00C64D79" w:rsidRDefault="00DC3DCF" w:rsidP="00DC3DCF">
      <w:pPr>
        <w:jc w:val="center"/>
        <w:rPr>
          <w:rFonts w:ascii="Times New Roman" w:hAnsi="Times New Roman" w:cs="Times New Roman"/>
          <w:b/>
        </w:rPr>
      </w:pPr>
    </w:p>
    <w:p w:rsidR="00DC3DCF" w:rsidRPr="00C64D79" w:rsidRDefault="00DC3DCF" w:rsidP="00DC3DCF">
      <w:pPr>
        <w:jc w:val="center"/>
        <w:rPr>
          <w:rFonts w:ascii="Times New Roman" w:hAnsi="Times New Roman" w:cs="Times New Roman"/>
          <w:b/>
        </w:rPr>
      </w:pPr>
      <w:r w:rsidRPr="00C64D79">
        <w:rPr>
          <w:rFonts w:ascii="Times New Roman" w:hAnsi="Times New Roman" w:cs="Times New Roman"/>
          <w:b/>
        </w:rPr>
        <w:t>Предметно-пространственная среда помещений для проведения образовательного процесса</w:t>
      </w:r>
    </w:p>
    <w:p w:rsidR="00DC3DCF" w:rsidRDefault="00DC3DCF" w:rsidP="00DC3DCF">
      <w:pPr>
        <w:jc w:val="center"/>
        <w:rPr>
          <w:rFonts w:ascii="Times New Roman" w:hAnsi="Times New Roman" w:cs="Times New Roman"/>
          <w:b/>
        </w:rPr>
      </w:pPr>
      <w:r w:rsidRPr="00C64D79">
        <w:rPr>
          <w:rFonts w:ascii="Times New Roman" w:hAnsi="Times New Roman" w:cs="Times New Roman"/>
          <w:b/>
        </w:rPr>
        <w:t>В МБДОУ «Детский сад №10»</w:t>
      </w:r>
    </w:p>
    <w:p w:rsidR="00C64D79" w:rsidRPr="00C64D79" w:rsidRDefault="00C64D79" w:rsidP="00DC3DCF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3969"/>
        <w:gridCol w:w="6521"/>
      </w:tblGrid>
      <w:tr w:rsidR="00DC3DCF" w:rsidTr="00DC3DCF">
        <w:tc>
          <w:tcPr>
            <w:tcW w:w="567" w:type="dxa"/>
          </w:tcPr>
          <w:p w:rsidR="00DC3DCF" w:rsidRDefault="00DC3DCF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C3DCF" w:rsidRDefault="00DC3DCF" w:rsidP="00DC3D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помещения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Функциональное использование</w:t>
            </w:r>
          </w:p>
        </w:tc>
        <w:tc>
          <w:tcPr>
            <w:tcW w:w="6521" w:type="dxa"/>
          </w:tcPr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</w:t>
            </w:r>
          </w:p>
        </w:tc>
      </w:tr>
      <w:tr w:rsidR="00DC3DCF" w:rsidTr="00DC3DCF">
        <w:tc>
          <w:tcPr>
            <w:tcW w:w="567" w:type="dxa"/>
          </w:tcPr>
          <w:p w:rsidR="00DC3DCF" w:rsidRDefault="00DC3DCF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комнаты: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-сюжетно-ролевые игры;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-самостоятельная творческая деятельность;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-самообслуживание;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-трудовая деятельность;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-ознакомление с природой, труд в природе;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-дополнительное образование.</w:t>
            </w:r>
          </w:p>
        </w:tc>
        <w:tc>
          <w:tcPr>
            <w:tcW w:w="6521" w:type="dxa"/>
          </w:tcPr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-Детская мебель для практической деятельности;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-Уголок для изобразительной деятельности;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-Уголок дежурного;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-Книжный уголок;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-Календарь природы;</w:t>
            </w:r>
          </w:p>
          <w:p w:rsidR="00DC3DCF" w:rsidRDefault="00DC3DCF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-Конструкторы, настольные развивающие игры, 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, лото;</w:t>
            </w:r>
          </w:p>
          <w:p w:rsidR="00DC3DCF" w:rsidRDefault="009E2CEA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</w:t>
            </w:r>
            <w:r w:rsidR="00DC3DCF">
              <w:rPr>
                <w:rFonts w:ascii="Times New Roman" w:hAnsi="Times New Roman" w:cs="Times New Roman"/>
              </w:rPr>
              <w:t xml:space="preserve">атральная </w:t>
            </w:r>
            <w:r>
              <w:rPr>
                <w:rFonts w:ascii="Times New Roman" w:hAnsi="Times New Roman" w:cs="Times New Roman"/>
              </w:rPr>
              <w:t>ширма, кукольный театр, пальчиковый театр;</w:t>
            </w:r>
          </w:p>
          <w:p w:rsidR="009E2CEA" w:rsidRDefault="009E2CEA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-Игровая мебель для </w:t>
            </w:r>
            <w:proofErr w:type="spellStart"/>
            <w:r>
              <w:rPr>
                <w:rFonts w:ascii="Times New Roman" w:hAnsi="Times New Roman" w:cs="Times New Roman"/>
              </w:rPr>
              <w:t>суюжетно</w:t>
            </w:r>
            <w:proofErr w:type="spellEnd"/>
            <w:r>
              <w:rPr>
                <w:rFonts w:ascii="Times New Roman" w:hAnsi="Times New Roman" w:cs="Times New Roman"/>
              </w:rPr>
              <w:t>-ролевых игр и атрибуты к ней: «Магазин», «Кухня», «Поликлиника», «Парикмахерская», «Спортивный уголок»;</w:t>
            </w:r>
          </w:p>
          <w:p w:rsidR="009E2CEA" w:rsidRDefault="009E2CEA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-Магнитофоны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6шт.);</w:t>
            </w:r>
          </w:p>
          <w:p w:rsidR="009E2CEA" w:rsidRDefault="009E2CEA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-Телевизоры (5 шт.);</w:t>
            </w:r>
          </w:p>
          <w:p w:rsidR="009E2CEA" w:rsidRDefault="009E2CEA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-Интерактивная доска с проектором (1 шт.);</w:t>
            </w:r>
          </w:p>
          <w:p w:rsidR="009E2CEA" w:rsidRDefault="009E2CEA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-Цифровая лаборатория «</w:t>
            </w:r>
            <w:proofErr w:type="spellStart"/>
            <w:r>
              <w:rPr>
                <w:rFonts w:ascii="Times New Roman" w:hAnsi="Times New Roman" w:cs="Times New Roman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</w:rPr>
              <w:t>» (1 шт.).</w:t>
            </w:r>
          </w:p>
          <w:p w:rsidR="009E2CEA" w:rsidRDefault="009E2CEA" w:rsidP="00DC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уголков меняется в соответствии с тематическим планированием образовательного процесса.</w:t>
            </w:r>
          </w:p>
        </w:tc>
      </w:tr>
      <w:tr w:rsidR="00DC3DCF" w:rsidTr="00DC3DCF">
        <w:tc>
          <w:tcPr>
            <w:tcW w:w="567" w:type="dxa"/>
          </w:tcPr>
          <w:p w:rsidR="00DC3DCF" w:rsidRDefault="009E2CEA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DC3DCF" w:rsidRDefault="009E2CEA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кабинет:</w:t>
            </w:r>
          </w:p>
          <w:p w:rsidR="009E2CEA" w:rsidRDefault="009E2CEA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-осуществление методической помощи педагогам;</w:t>
            </w:r>
          </w:p>
          <w:p w:rsidR="009E2CEA" w:rsidRDefault="009E2CEA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консультаций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еминаров, педагогических советов;</w:t>
            </w:r>
          </w:p>
          <w:p w:rsidR="009E2CEA" w:rsidRDefault="009E2CEA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-выставка дидактических и методических материалов для организации работы с детьми по различным направлениям образовательной работы.</w:t>
            </w:r>
          </w:p>
          <w:p w:rsidR="009E2CEA" w:rsidRDefault="009E2CEA" w:rsidP="009E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DC3DCF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-Автоматизированное рабочее место;</w:t>
            </w:r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-Устройство многофункциональное принтер (3 шт.);</w:t>
            </w:r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-Оборудование для </w:t>
            </w:r>
            <w:proofErr w:type="spellStart"/>
            <w:r>
              <w:rPr>
                <w:rFonts w:ascii="Times New Roman" w:hAnsi="Times New Roman" w:cs="Times New Roman"/>
              </w:rPr>
              <w:t>брушеровки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шт.);</w:t>
            </w:r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-Оборудование для </w:t>
            </w:r>
            <w:proofErr w:type="spellStart"/>
            <w:r>
              <w:rPr>
                <w:rFonts w:ascii="Times New Roman" w:hAnsi="Times New Roman" w:cs="Times New Roman"/>
              </w:rPr>
              <w:t>ламинирования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(1шт.);</w:t>
            </w:r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-Пособия для занятий;</w:t>
            </w:r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-Иллюстрационный материал;</w:t>
            </w:r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-Материалы консультаций, семинаров, плакаты, наборы дидактических наглядных материалов про животных, птиц, насекомых, природу, профессии и т.д.;</w:t>
            </w:r>
            <w:proofErr w:type="gramEnd"/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раздаточные пособия для ФЭМП;</w:t>
            </w:r>
          </w:p>
          <w:p w:rsidR="00723107" w:rsidRDefault="00723107" w:rsidP="009E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-Библиотека педагогической и методической литературы, периодических изданий.</w:t>
            </w:r>
          </w:p>
        </w:tc>
      </w:tr>
      <w:tr w:rsidR="00DC3DCF" w:rsidTr="00DC3DCF">
        <w:tc>
          <w:tcPr>
            <w:tcW w:w="567" w:type="dxa"/>
          </w:tcPr>
          <w:p w:rsidR="00DC3DCF" w:rsidRDefault="00584918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C3DCF" w:rsidRDefault="0058491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педагога-психолога:</w:t>
            </w:r>
          </w:p>
          <w:p w:rsidR="00584918" w:rsidRDefault="0058491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-индивидуальная работа с детьми;</w:t>
            </w:r>
          </w:p>
          <w:p w:rsidR="00584918" w:rsidRDefault="0058491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-консультативная работа с родителями;</w:t>
            </w:r>
          </w:p>
          <w:p w:rsidR="00584918" w:rsidRDefault="0058491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детьми в группах в адаптационный период.</w:t>
            </w:r>
          </w:p>
        </w:tc>
        <w:tc>
          <w:tcPr>
            <w:tcW w:w="6521" w:type="dxa"/>
          </w:tcPr>
          <w:p w:rsidR="00584918" w:rsidRDefault="00584918" w:rsidP="00723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-Мебель для </w:t>
            </w:r>
            <w:proofErr w:type="spellStart"/>
            <w:r>
              <w:rPr>
                <w:rFonts w:ascii="Times New Roman" w:hAnsi="Times New Roman" w:cs="Times New Roman"/>
              </w:rPr>
              <w:t>кабинета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толы</w:t>
            </w:r>
            <w:proofErr w:type="spellEnd"/>
            <w:r>
              <w:rPr>
                <w:rFonts w:ascii="Times New Roman" w:hAnsi="Times New Roman" w:cs="Times New Roman"/>
              </w:rPr>
              <w:t>, стулья, шкафы для пособий, раздаточных материалов, диван;</w:t>
            </w:r>
          </w:p>
          <w:p w:rsidR="00584918" w:rsidRDefault="00584918" w:rsidP="00723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-Материалы для проведения диагностики, дидактические материалы для организации и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занятий с детьми;</w:t>
            </w:r>
          </w:p>
          <w:p w:rsidR="00584918" w:rsidRDefault="00584918" w:rsidP="00723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-Магнит</w:t>
            </w:r>
            <w:r w:rsidR="00251B6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фон.</w:t>
            </w:r>
          </w:p>
        </w:tc>
      </w:tr>
      <w:tr w:rsidR="00DC3DCF" w:rsidTr="00DC3DCF">
        <w:tc>
          <w:tcPr>
            <w:tcW w:w="567" w:type="dxa"/>
          </w:tcPr>
          <w:p w:rsidR="00DC3DCF" w:rsidRDefault="00584918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DC3DCF" w:rsidRDefault="0058491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Сенсорная комната:</w:t>
            </w:r>
          </w:p>
          <w:p w:rsidR="00584918" w:rsidRDefault="0058491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4918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584918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584918">
              <w:rPr>
                <w:rFonts w:ascii="Times New Roman" w:hAnsi="Times New Roman" w:cs="Times New Roman"/>
              </w:rPr>
              <w:t> </w:t>
            </w:r>
            <w:r w:rsidRPr="00584918">
              <w:rPr>
                <w:rFonts w:ascii="Times New Roman" w:hAnsi="Times New Roman" w:cs="Times New Roman"/>
                <w:bCs/>
              </w:rPr>
              <w:t>сенсорно</w:t>
            </w:r>
            <w:r w:rsidRPr="00584918">
              <w:rPr>
                <w:rFonts w:ascii="Times New Roman" w:hAnsi="Times New Roman" w:cs="Times New Roman"/>
              </w:rPr>
              <w:t>-перцептивных способностей </w:t>
            </w:r>
            <w:r>
              <w:rPr>
                <w:rFonts w:ascii="Times New Roman" w:hAnsi="Times New Roman" w:cs="Times New Roman"/>
              </w:rPr>
              <w:t>детей.</w:t>
            </w:r>
          </w:p>
        </w:tc>
        <w:tc>
          <w:tcPr>
            <w:tcW w:w="6521" w:type="dxa"/>
          </w:tcPr>
          <w:p w:rsidR="00DC3DCF" w:rsidRDefault="00CA053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-Воздушно-пузырьковые колонны (3 шт.);</w:t>
            </w:r>
          </w:p>
          <w:p w:rsidR="00CA0538" w:rsidRDefault="00CA053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-Безопасное зеркало;</w:t>
            </w:r>
          </w:p>
          <w:p w:rsidR="00CA0538" w:rsidRDefault="00CA053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-Пуфы (3 шт.);</w:t>
            </w:r>
          </w:p>
          <w:p w:rsidR="00CA0538" w:rsidRDefault="00CA053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-Панель настенная;</w:t>
            </w:r>
          </w:p>
          <w:p w:rsidR="00CA0538" w:rsidRDefault="00CA053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-Бассейн сухой с шарами;</w:t>
            </w:r>
          </w:p>
          <w:p w:rsidR="00CA0538" w:rsidRDefault="00CA0538" w:rsidP="0058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-Стол для рисования песком и аксессуарами.</w:t>
            </w:r>
          </w:p>
        </w:tc>
      </w:tr>
      <w:tr w:rsidR="00DC3DCF" w:rsidTr="00DC3DCF">
        <w:tc>
          <w:tcPr>
            <w:tcW w:w="567" w:type="dxa"/>
          </w:tcPr>
          <w:p w:rsidR="00DC3DCF" w:rsidRDefault="00CA0538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DC3DCF" w:rsidRDefault="00CA0538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зал:</w:t>
            </w:r>
          </w:p>
          <w:p w:rsidR="00CA0538" w:rsidRDefault="00CA0538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-непосредственно образовательная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деятельность;</w:t>
            </w:r>
          </w:p>
          <w:p w:rsidR="00CA0538" w:rsidRDefault="00CA0538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-тематические занятия;</w:t>
            </w:r>
          </w:p>
          <w:p w:rsidR="00CA0538" w:rsidRDefault="00CA0538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-занятия театральной деятельности;</w:t>
            </w:r>
          </w:p>
          <w:p w:rsidR="00CA0538" w:rsidRDefault="00CA0538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-развлечения, праздники, утренники;</w:t>
            </w:r>
          </w:p>
          <w:p w:rsidR="00CA0538" w:rsidRDefault="00CA0538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-дополнительные занятия по ритмике.</w:t>
            </w:r>
          </w:p>
        </w:tc>
        <w:tc>
          <w:tcPr>
            <w:tcW w:w="6521" w:type="dxa"/>
          </w:tcPr>
          <w:p w:rsidR="00DC3DCF" w:rsidRDefault="00CA0538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Мебель: стел</w:t>
            </w:r>
            <w:r w:rsidR="00251B6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аж, столы, </w:t>
            </w:r>
            <w:r w:rsidR="00251B6E">
              <w:rPr>
                <w:rFonts w:ascii="Times New Roman" w:hAnsi="Times New Roman" w:cs="Times New Roman"/>
              </w:rPr>
              <w:t>стулья для взрослых и детей, зеркало для хореографии;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-Пианино (цифровое);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-Акустическая система;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-Музыкальный центр;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-Специализированный мобильный программно-аппаратный комплекс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ноутбук, проектор, экран;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-Музыкальные инструменты для занятий с детьми;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-Методическая литература по музыке, сборник нот;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-Набор костюмов для театрализованных представлений для детей и взрослых, кукольный театр;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-Игрушки для музыкальных занятий;</w:t>
            </w:r>
          </w:p>
          <w:p w:rsidR="00251B6E" w:rsidRDefault="00251B6E" w:rsidP="00CA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-Интерактивная песочница.</w:t>
            </w:r>
          </w:p>
        </w:tc>
      </w:tr>
      <w:tr w:rsidR="00DC3DCF" w:rsidTr="00DC3DCF">
        <w:tc>
          <w:tcPr>
            <w:tcW w:w="567" w:type="dxa"/>
          </w:tcPr>
          <w:p w:rsidR="00DC3DCF" w:rsidRDefault="00251B6E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DC3DCF" w:rsidRDefault="00251B6E" w:rsidP="0025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зал:</w:t>
            </w:r>
          </w:p>
          <w:p w:rsidR="00251B6E" w:rsidRDefault="00251B6E" w:rsidP="0025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-непосредственная образовательная деятельность;</w:t>
            </w:r>
          </w:p>
          <w:p w:rsidR="00251B6E" w:rsidRDefault="00251B6E" w:rsidP="0025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-индивидуальные и дополнительные занятия;</w:t>
            </w:r>
          </w:p>
          <w:p w:rsidR="00251B6E" w:rsidRDefault="00251B6E" w:rsidP="0025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-тематические досуги, развлечения.</w:t>
            </w:r>
          </w:p>
        </w:tc>
        <w:tc>
          <w:tcPr>
            <w:tcW w:w="6521" w:type="dxa"/>
          </w:tcPr>
          <w:p w:rsidR="00251B6E" w:rsidRDefault="00251B6E" w:rsidP="00251B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Разноо</w:t>
            </w:r>
            <w:r w:rsidR="00A94B98">
              <w:rPr>
                <w:rFonts w:ascii="Times New Roman" w:hAnsi="Times New Roman" w:cs="Times New Roman"/>
              </w:rPr>
              <w:t>бразие спортивного оборудования: мячи, скакалки, маты гимнастические, шведские лестницы, дуги, ленты гимнастические, диски, пирамиды, корзины для мячей, коврики массажные, скамейки.</w:t>
            </w:r>
            <w:proofErr w:type="gramEnd"/>
          </w:p>
        </w:tc>
      </w:tr>
      <w:tr w:rsidR="00A94B98" w:rsidTr="00DC3DCF">
        <w:tc>
          <w:tcPr>
            <w:tcW w:w="567" w:type="dxa"/>
          </w:tcPr>
          <w:p w:rsidR="00A94B98" w:rsidRDefault="00A94B98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A94B98" w:rsidRDefault="00A94B98" w:rsidP="0025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Бассейн:</w:t>
            </w:r>
          </w:p>
          <w:p w:rsidR="00A94B98" w:rsidRDefault="00A94B98" w:rsidP="00A9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-непосредственная образовательная деятельность;</w:t>
            </w:r>
          </w:p>
          <w:p w:rsidR="00A94B98" w:rsidRDefault="00A94B98" w:rsidP="00A9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-индивидуальные и дополнительные занятия;</w:t>
            </w:r>
          </w:p>
          <w:p w:rsidR="00A94B98" w:rsidRDefault="00A94B98" w:rsidP="00A9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-тематические досуги, развлечения.</w:t>
            </w:r>
          </w:p>
        </w:tc>
        <w:tc>
          <w:tcPr>
            <w:tcW w:w="6521" w:type="dxa"/>
          </w:tcPr>
          <w:p w:rsidR="00A94B98" w:rsidRDefault="00A94B98" w:rsidP="0025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-Мебель: шкаф, стеллаж для методической литературы, стол, стулья для взрослых, лавочки для переодевания детей, душевые кабины;</w:t>
            </w:r>
          </w:p>
          <w:p w:rsidR="00A94B98" w:rsidRDefault="00A94B98" w:rsidP="0025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-Разнообразие спортивного оборудования для занятий на воде: резиновые круги, мячи, </w:t>
            </w:r>
            <w:r w:rsidR="00F247F7">
              <w:rPr>
                <w:rFonts w:ascii="Times New Roman" w:hAnsi="Times New Roman" w:cs="Times New Roman"/>
              </w:rPr>
              <w:t>кольца и т.д.</w:t>
            </w:r>
          </w:p>
        </w:tc>
      </w:tr>
      <w:tr w:rsidR="00DC3DCF" w:rsidTr="00DC3DCF">
        <w:tc>
          <w:tcPr>
            <w:tcW w:w="567" w:type="dxa"/>
          </w:tcPr>
          <w:p w:rsidR="00DC3DCF" w:rsidRDefault="00F247F7" w:rsidP="00DC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DC3DCF" w:rsidRDefault="00F247F7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детского сада:</w:t>
            </w:r>
          </w:p>
          <w:p w:rsidR="00F247F7" w:rsidRDefault="00F247F7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-прогулки;</w:t>
            </w:r>
          </w:p>
          <w:p w:rsidR="00F247F7" w:rsidRDefault="00F247F7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-игровая, познавательная, трудовая деятельность;</w:t>
            </w:r>
          </w:p>
          <w:p w:rsidR="00F247F7" w:rsidRDefault="00F247F7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-самостоятельная двигательная активность.</w:t>
            </w:r>
          </w:p>
        </w:tc>
        <w:tc>
          <w:tcPr>
            <w:tcW w:w="6521" w:type="dxa"/>
          </w:tcPr>
          <w:p w:rsidR="00DC3DCF" w:rsidRDefault="00C64D79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-Прогулочные веранды;</w:t>
            </w:r>
          </w:p>
          <w:p w:rsidR="00C64D79" w:rsidRDefault="00C64D79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-Малые игровые формы;</w:t>
            </w:r>
          </w:p>
          <w:p w:rsidR="00C64D79" w:rsidRDefault="00C64D79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-Цветники;</w:t>
            </w:r>
          </w:p>
          <w:p w:rsidR="00C64D79" w:rsidRDefault="00C64D79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летний период тематическая площадка «ПДД»;</w:t>
            </w:r>
          </w:p>
          <w:p w:rsidR="00C64D79" w:rsidRDefault="00C64D79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-Метеоплощадка;</w:t>
            </w:r>
          </w:p>
          <w:p w:rsidR="00C64D79" w:rsidRDefault="00C64D79" w:rsidP="00F2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-Музыкальная площадка и аксессуары к ней.</w:t>
            </w:r>
          </w:p>
        </w:tc>
      </w:tr>
    </w:tbl>
    <w:p w:rsidR="00DC3DCF" w:rsidRPr="00DC3DCF" w:rsidRDefault="00DC3DCF" w:rsidP="00DC3DCF">
      <w:pPr>
        <w:jc w:val="center"/>
        <w:rPr>
          <w:rFonts w:ascii="Times New Roman" w:hAnsi="Times New Roman" w:cs="Times New Roman"/>
        </w:rPr>
      </w:pPr>
    </w:p>
    <w:p w:rsidR="00C64D79" w:rsidRDefault="00C64D79" w:rsidP="00C64D79">
      <w:pPr>
        <w:jc w:val="both"/>
        <w:rPr>
          <w:rFonts w:ascii="Times New Roman" w:hAnsi="Times New Roman" w:cs="Times New Roman"/>
        </w:rPr>
      </w:pPr>
    </w:p>
    <w:p w:rsidR="00A94B98" w:rsidRPr="00DC3DCF" w:rsidRDefault="00C64D79" w:rsidP="00C64D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«Детский сад №10» ________ М.Ю. </w:t>
      </w:r>
      <w:proofErr w:type="spellStart"/>
      <w:r>
        <w:rPr>
          <w:rFonts w:ascii="Times New Roman" w:hAnsi="Times New Roman" w:cs="Times New Roman"/>
        </w:rPr>
        <w:t>Ганюшина</w:t>
      </w:r>
      <w:proofErr w:type="spellEnd"/>
      <w:r>
        <w:rPr>
          <w:rFonts w:ascii="Times New Roman" w:hAnsi="Times New Roman" w:cs="Times New Roman"/>
        </w:rPr>
        <w:t>.</w:t>
      </w:r>
    </w:p>
    <w:sectPr w:rsidR="00A94B98" w:rsidRPr="00DC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CF"/>
    <w:rsid w:val="00251B6E"/>
    <w:rsid w:val="00584918"/>
    <w:rsid w:val="00723107"/>
    <w:rsid w:val="00762251"/>
    <w:rsid w:val="009E2CEA"/>
    <w:rsid w:val="00A94B98"/>
    <w:rsid w:val="00C64D79"/>
    <w:rsid w:val="00CA0538"/>
    <w:rsid w:val="00DC3DCF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CF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CF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</cp:revision>
  <cp:lastPrinted>2020-12-14T09:37:00Z</cp:lastPrinted>
  <dcterms:created xsi:type="dcterms:W3CDTF">2020-12-14T07:57:00Z</dcterms:created>
  <dcterms:modified xsi:type="dcterms:W3CDTF">2020-12-14T09:38:00Z</dcterms:modified>
</cp:coreProperties>
</file>